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2615F" w14:textId="77777777" w:rsidR="005426DD" w:rsidRDefault="005426DD" w:rsidP="00AD6E24">
      <w:pPr>
        <w:jc w:val="center"/>
        <w:rPr>
          <w:b/>
          <w:bCs/>
          <w:sz w:val="36"/>
          <w:szCs w:val="36"/>
          <w:lang w:val="sr-Cyrl-RS"/>
        </w:rPr>
      </w:pPr>
      <w:r w:rsidRPr="00AD6E24">
        <w:rPr>
          <w:b/>
          <w:bCs/>
          <w:sz w:val="36"/>
          <w:szCs w:val="36"/>
        </w:rPr>
        <w:t>Никола Тесла – геније који је променио свет</w:t>
      </w:r>
    </w:p>
    <w:p w14:paraId="342C8795" w14:textId="77777777" w:rsidR="00AD6E24" w:rsidRPr="00AD6E24" w:rsidRDefault="00AD6E24" w:rsidP="00AD6E24">
      <w:pPr>
        <w:jc w:val="center"/>
        <w:rPr>
          <w:b/>
          <w:bCs/>
          <w:sz w:val="36"/>
          <w:szCs w:val="36"/>
          <w:lang w:val="sr-Cyrl-RS"/>
        </w:rPr>
      </w:pPr>
    </w:p>
    <w:p w14:paraId="617E4C9B" w14:textId="77777777" w:rsidR="005426DD" w:rsidRPr="005426DD" w:rsidRDefault="005426DD" w:rsidP="00AD6E24">
      <w:pPr>
        <w:jc w:val="both"/>
      </w:pPr>
      <w:r w:rsidRPr="005426DD">
        <w:t>Никола Тесла био је један од највећих научника и проналазача у историји човечанства. Рођен је 10. јула 1856. године у селу Смиљан, у тадашњој Аустријској царевини. Потиче из српске породице. Школовао се у Европи, а касније је отишао у Сједињене Америчке Државе, где је и остварио највећи део свог научног рада.</w:t>
      </w:r>
    </w:p>
    <w:p w14:paraId="454DC102" w14:textId="77777777" w:rsidR="005426DD" w:rsidRPr="005426DD" w:rsidRDefault="005426DD" w:rsidP="00AD6E24">
      <w:pPr>
        <w:jc w:val="both"/>
      </w:pPr>
      <w:r w:rsidRPr="005426DD">
        <w:t xml:space="preserve">Тесла је најпознатији по открићу и усавршавању </w:t>
      </w:r>
      <w:r w:rsidRPr="005426DD">
        <w:rPr>
          <w:b/>
          <w:bCs/>
        </w:rPr>
        <w:t>наизменичне струје</w:t>
      </w:r>
      <w:r w:rsidRPr="005426DD">
        <w:t xml:space="preserve">, која се и данас користи за пренос електричне енергије. Захваљујући њему, електрична енергија је постала доступна људима широм света. Такође је изумео </w:t>
      </w:r>
      <w:r w:rsidRPr="005426DD">
        <w:rPr>
          <w:b/>
          <w:bCs/>
        </w:rPr>
        <w:t>Теслин калем</w:t>
      </w:r>
      <w:r w:rsidRPr="005426DD">
        <w:t>, уређај који производи веома висок напон, као и бројне друге проналаске из области електротехнике, радија и бежичне комуникације.</w:t>
      </w:r>
    </w:p>
    <w:p w14:paraId="52F23661" w14:textId="77777777" w:rsidR="005426DD" w:rsidRPr="005426DD" w:rsidRDefault="005426DD" w:rsidP="00AD6E24">
      <w:pPr>
        <w:jc w:val="both"/>
      </w:pPr>
      <w:r w:rsidRPr="005426DD">
        <w:t>Један од његових највећих успеха био је пренос електричне енергије на велике даљине, што је омогућило осветљавање градова и развој индустрије. Његови проналасци поставили су темеље савремене технике и технологије.</w:t>
      </w:r>
    </w:p>
    <w:p w14:paraId="311CFA1C" w14:textId="77777777" w:rsidR="005426DD" w:rsidRPr="005426DD" w:rsidRDefault="005426DD" w:rsidP="00AD6E24">
      <w:pPr>
        <w:jc w:val="both"/>
      </w:pPr>
      <w:r w:rsidRPr="005426DD">
        <w:t>Никола Тесла био је веома интелигентан и креативан. Имао је изузетну моћ памћења и маште. Говорио је више језика и био је потпуно посвећен науци. Иако је измислио много корисних уређаја, живео је скромно и није стекао велико богатство.</w:t>
      </w:r>
    </w:p>
    <w:p w14:paraId="3FB3D9F7" w14:textId="4FC41B57" w:rsidR="005426DD" w:rsidRPr="005426DD" w:rsidRDefault="005426DD" w:rsidP="00AD6E24">
      <w:pPr>
        <w:jc w:val="both"/>
      </w:pPr>
      <w:r w:rsidRPr="005426DD">
        <w:t xml:space="preserve">Преминуо је 7. јануара 1943. године у Њујорку. Данас се Никола Тесла сматра једним од највећих научника свих времена. У његову част, јединица за магнетну индукцију носи назив </w:t>
      </w:r>
      <w:r w:rsidRPr="005426DD">
        <w:rPr>
          <w:b/>
          <w:bCs/>
        </w:rPr>
        <w:t>тесла (T)</w:t>
      </w:r>
      <w:r w:rsidRPr="005426DD">
        <w:t>, а његово име носе бројне школе, улице, музеји и аеродром у Београду.</w:t>
      </w:r>
    </w:p>
    <w:p w14:paraId="71BDB1BE" w14:textId="3882CEC4" w:rsidR="005426DD" w:rsidRPr="005426DD" w:rsidRDefault="00AD6E24" w:rsidP="00AD6E24">
      <w:pPr>
        <w:jc w:val="both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0A08EB1" wp14:editId="5D7D3A79">
            <wp:simplePos x="0" y="0"/>
            <wp:positionH relativeFrom="column">
              <wp:posOffset>-4445</wp:posOffset>
            </wp:positionH>
            <wp:positionV relativeFrom="paragraph">
              <wp:posOffset>449580</wp:posOffset>
            </wp:positionV>
            <wp:extent cx="2447925" cy="1866900"/>
            <wp:effectExtent l="0" t="0" r="9525" b="0"/>
            <wp:wrapNone/>
            <wp:docPr id="3" name="Picture 2" descr="Nikola Tesla sitting in his Colorado Springs laboratory with his  “Magnifying Transmitter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ikola Tesla sitting in his Colorado Springs laboratory with his  “Magnifying Transmitter”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426DD" w:rsidRPr="005426DD">
        <w:t>Никола Тесла остаће заувек упамћен као геније који је својим радом променио свет и допринео напретку човечанства.</w:t>
      </w:r>
    </w:p>
    <w:p w14:paraId="23EDFECE" w14:textId="0D42F9FE" w:rsidR="005426DD" w:rsidRDefault="00AD6E24" w:rsidP="005426DD">
      <w:pPr>
        <w:rPr>
          <w:b/>
          <w:bCs/>
          <w:lang w:val="sr-Cyrl-R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110512C" wp14:editId="43F5D626">
            <wp:simplePos x="0" y="0"/>
            <wp:positionH relativeFrom="column">
              <wp:posOffset>4081780</wp:posOffset>
            </wp:positionH>
            <wp:positionV relativeFrom="paragraph">
              <wp:posOffset>3175</wp:posOffset>
            </wp:positionV>
            <wp:extent cx="1478280" cy="1886598"/>
            <wp:effectExtent l="0" t="0" r="7620" b="0"/>
            <wp:wrapNone/>
            <wp:docPr id="6" name="Picture 5" descr="Nikola Tesla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Nikola Tesla - Wikipedi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280" cy="1886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34161B" w14:textId="0EA2BDB4" w:rsidR="005426DD" w:rsidRDefault="005426DD" w:rsidP="005426DD">
      <w:pPr>
        <w:rPr>
          <w:b/>
          <w:bCs/>
          <w:lang w:val="sr-Cyrl-RS"/>
        </w:rPr>
      </w:pPr>
    </w:p>
    <w:p w14:paraId="6EDF8124" w14:textId="345575A3" w:rsidR="005426DD" w:rsidRDefault="00AD6E24" w:rsidP="00AD6E24">
      <w:pPr>
        <w:tabs>
          <w:tab w:val="left" w:pos="6990"/>
        </w:tabs>
        <w:rPr>
          <w:b/>
          <w:bCs/>
          <w:lang w:val="sr-Cyrl-RS"/>
        </w:rPr>
      </w:pPr>
      <w:r>
        <w:rPr>
          <w:b/>
          <w:bCs/>
          <w:lang w:val="sr-Cyrl-RS"/>
        </w:rPr>
        <w:tab/>
      </w:r>
    </w:p>
    <w:p w14:paraId="79EDF34B" w14:textId="1477BB62" w:rsidR="005426DD" w:rsidRDefault="005426DD" w:rsidP="00AD6E24">
      <w:pPr>
        <w:rPr>
          <w:b/>
          <w:bCs/>
          <w:lang w:val="sr-Cyrl-RS"/>
        </w:rPr>
      </w:pPr>
    </w:p>
    <w:p w14:paraId="41EA1974" w14:textId="77777777" w:rsidR="005426DD" w:rsidRDefault="005426DD" w:rsidP="005426DD">
      <w:pPr>
        <w:rPr>
          <w:b/>
          <w:bCs/>
          <w:lang w:val="sr-Cyrl-RS"/>
        </w:rPr>
      </w:pPr>
    </w:p>
    <w:p w14:paraId="2BCE3A67" w14:textId="77777777" w:rsidR="005426DD" w:rsidRDefault="005426DD" w:rsidP="005426DD">
      <w:pPr>
        <w:rPr>
          <w:b/>
          <w:bCs/>
          <w:lang w:val="sr-Cyrl-RS"/>
        </w:rPr>
      </w:pPr>
    </w:p>
    <w:p w14:paraId="12302D51" w14:textId="1B0A57E3" w:rsidR="005426DD" w:rsidRDefault="005426DD" w:rsidP="00AD6E24">
      <w:pPr>
        <w:jc w:val="right"/>
        <w:rPr>
          <w:b/>
          <w:bCs/>
          <w:lang w:val="sr-Cyrl-RS"/>
        </w:rPr>
      </w:pPr>
    </w:p>
    <w:p w14:paraId="1E7ED83F" w14:textId="77777777" w:rsidR="00AD6E24" w:rsidRDefault="00AD6E24" w:rsidP="005426DD">
      <w:pPr>
        <w:rPr>
          <w:b/>
          <w:bCs/>
          <w:lang w:val="sr-Cyrl-RS"/>
        </w:rPr>
      </w:pPr>
    </w:p>
    <w:p w14:paraId="7E9D9606" w14:textId="64C61775" w:rsidR="005426DD" w:rsidRPr="005426DD" w:rsidRDefault="005426DD" w:rsidP="005426DD">
      <w:pPr>
        <w:rPr>
          <w:b/>
          <w:bCs/>
        </w:rPr>
      </w:pPr>
      <w:r w:rsidRPr="005426DD">
        <w:rPr>
          <w:b/>
          <w:bCs/>
        </w:rPr>
        <w:t>Занимљивости</w:t>
      </w:r>
    </w:p>
    <w:p w14:paraId="7E9167AD" w14:textId="77777777" w:rsidR="005426DD" w:rsidRPr="005426DD" w:rsidRDefault="005426DD" w:rsidP="005426DD">
      <w:pPr>
        <w:numPr>
          <w:ilvl w:val="0"/>
          <w:numId w:val="1"/>
        </w:numPr>
      </w:pPr>
      <w:r w:rsidRPr="005426DD">
        <w:t>Имао је фотографско памћење</w:t>
      </w:r>
    </w:p>
    <w:p w14:paraId="2B434FA9" w14:textId="77777777" w:rsidR="005426DD" w:rsidRPr="005426DD" w:rsidRDefault="005426DD" w:rsidP="005426DD">
      <w:pPr>
        <w:numPr>
          <w:ilvl w:val="0"/>
          <w:numId w:val="1"/>
        </w:numPr>
      </w:pPr>
      <w:r w:rsidRPr="005426DD">
        <w:t>Говорио је више језика</w:t>
      </w:r>
    </w:p>
    <w:p w14:paraId="5053CAF4" w14:textId="77777777" w:rsidR="005426DD" w:rsidRPr="005426DD" w:rsidRDefault="005426DD" w:rsidP="005426DD">
      <w:pPr>
        <w:numPr>
          <w:ilvl w:val="0"/>
          <w:numId w:val="1"/>
        </w:numPr>
      </w:pPr>
      <w:r w:rsidRPr="005426DD">
        <w:t>Био је веома скроман и посвећен науци</w:t>
      </w:r>
    </w:p>
    <w:p w14:paraId="399DD433" w14:textId="77777777" w:rsidR="005426DD" w:rsidRPr="005426DD" w:rsidRDefault="005426DD" w:rsidP="005426DD">
      <w:pPr>
        <w:numPr>
          <w:ilvl w:val="0"/>
          <w:numId w:val="1"/>
        </w:numPr>
      </w:pPr>
      <w:r w:rsidRPr="005426DD">
        <w:t xml:space="preserve">По њему је названа јединица за магнетну индукцију – </w:t>
      </w:r>
      <w:r w:rsidRPr="005426DD">
        <w:rPr>
          <w:b/>
          <w:bCs/>
        </w:rPr>
        <w:t>тесла (T)</w:t>
      </w:r>
    </w:p>
    <w:p w14:paraId="5326FE20" w14:textId="77777777" w:rsidR="00AD6E24" w:rsidRDefault="00AD6E24" w:rsidP="005426DD">
      <w:pPr>
        <w:rPr>
          <w:b/>
          <w:bCs/>
          <w:lang w:val="sr-Cyrl-RS"/>
        </w:rPr>
      </w:pPr>
    </w:p>
    <w:p w14:paraId="07089200" w14:textId="47A65566" w:rsidR="005426DD" w:rsidRPr="005426DD" w:rsidRDefault="005426DD" w:rsidP="005426DD">
      <w:pPr>
        <w:rPr>
          <w:b/>
          <w:bCs/>
        </w:rPr>
      </w:pPr>
      <w:r w:rsidRPr="005426DD">
        <w:rPr>
          <w:b/>
          <w:bCs/>
        </w:rPr>
        <w:lastRenderedPageBreak/>
        <w:t>Значај</w:t>
      </w:r>
    </w:p>
    <w:p w14:paraId="6ED5ADBD" w14:textId="77777777" w:rsidR="005426DD" w:rsidRPr="005426DD" w:rsidRDefault="005426DD" w:rsidP="005426DD">
      <w:r w:rsidRPr="005426DD">
        <w:t>Теслини изуми омогућили су развој:</w:t>
      </w:r>
    </w:p>
    <w:p w14:paraId="16771E27" w14:textId="77777777" w:rsidR="005426DD" w:rsidRPr="005426DD" w:rsidRDefault="005426DD" w:rsidP="005426DD">
      <w:pPr>
        <w:numPr>
          <w:ilvl w:val="0"/>
          <w:numId w:val="2"/>
        </w:numPr>
      </w:pPr>
      <w:r w:rsidRPr="005426DD">
        <w:t>електричних мрежа</w:t>
      </w:r>
    </w:p>
    <w:p w14:paraId="72CC869F" w14:textId="77777777" w:rsidR="005426DD" w:rsidRPr="005426DD" w:rsidRDefault="005426DD" w:rsidP="005426DD">
      <w:pPr>
        <w:numPr>
          <w:ilvl w:val="0"/>
          <w:numId w:val="2"/>
        </w:numPr>
      </w:pPr>
      <w:r w:rsidRPr="005426DD">
        <w:t>савремених уређаја</w:t>
      </w:r>
    </w:p>
    <w:p w14:paraId="2B557467" w14:textId="77777777" w:rsidR="005426DD" w:rsidRPr="005426DD" w:rsidRDefault="005426DD" w:rsidP="005426DD">
      <w:pPr>
        <w:numPr>
          <w:ilvl w:val="0"/>
          <w:numId w:val="2"/>
        </w:numPr>
      </w:pPr>
      <w:r w:rsidRPr="005426DD">
        <w:t>радија, телевизије и бежичних технологија</w:t>
      </w:r>
    </w:p>
    <w:p w14:paraId="085F69F7" w14:textId="77777777" w:rsidR="005426DD" w:rsidRDefault="005426DD" w:rsidP="005426DD">
      <w:pPr>
        <w:rPr>
          <w:lang w:val="sr-Cyrl-RS"/>
        </w:rPr>
      </w:pPr>
      <w:r w:rsidRPr="005426DD">
        <w:t xml:space="preserve">Сматра се једним од </w:t>
      </w:r>
      <w:r w:rsidRPr="005426DD">
        <w:rPr>
          <w:b/>
          <w:bCs/>
        </w:rPr>
        <w:t>највећих научника и проналазача свих времена</w:t>
      </w:r>
      <w:r w:rsidRPr="005426DD">
        <w:t>.</w:t>
      </w:r>
    </w:p>
    <w:p w14:paraId="7A87ADB6" w14:textId="77777777" w:rsidR="00AD6E24" w:rsidRPr="00AD6E24" w:rsidRDefault="00AD6E24" w:rsidP="005426DD">
      <w:pPr>
        <w:rPr>
          <w:lang w:val="sr-Cyrl-RS"/>
        </w:rPr>
      </w:pPr>
    </w:p>
    <w:p w14:paraId="40DA4B5D" w14:textId="77777777" w:rsidR="005426DD" w:rsidRPr="005426DD" w:rsidRDefault="005426DD" w:rsidP="005426DD">
      <w:pPr>
        <w:rPr>
          <w:b/>
          <w:bCs/>
        </w:rPr>
      </w:pPr>
      <w:r w:rsidRPr="005426DD">
        <w:rPr>
          <w:b/>
          <w:bCs/>
        </w:rPr>
        <w:t>Најзначајнији изуми и открића</w:t>
      </w:r>
    </w:p>
    <w:p w14:paraId="118A113E" w14:textId="5631978A" w:rsidR="005426DD" w:rsidRPr="005426DD" w:rsidRDefault="005426DD" w:rsidP="005426DD">
      <w:pPr>
        <w:numPr>
          <w:ilvl w:val="0"/>
          <w:numId w:val="3"/>
        </w:numPr>
      </w:pPr>
      <w:r w:rsidRPr="005426DD">
        <w:t>Наизменична струја (AC) – темељ савремене електроенергетике</w:t>
      </w:r>
    </w:p>
    <w:p w14:paraId="78C444EC" w14:textId="52B2E123" w:rsidR="005426DD" w:rsidRPr="005426DD" w:rsidRDefault="005426DD" w:rsidP="005426DD">
      <w:pPr>
        <w:numPr>
          <w:ilvl w:val="0"/>
          <w:numId w:val="3"/>
        </w:numPr>
      </w:pPr>
      <w:r w:rsidRPr="005426DD">
        <w:t>Теслин калем</w:t>
      </w:r>
    </w:p>
    <w:p w14:paraId="1C9503ED" w14:textId="77777777" w:rsidR="005426DD" w:rsidRPr="005426DD" w:rsidRDefault="005426DD" w:rsidP="005426DD">
      <w:pPr>
        <w:numPr>
          <w:ilvl w:val="0"/>
          <w:numId w:val="3"/>
        </w:numPr>
      </w:pPr>
      <w:r w:rsidRPr="005426DD">
        <w:t>Бежични пренос енергије</w:t>
      </w:r>
    </w:p>
    <w:p w14:paraId="1BC46E0C" w14:textId="77777777" w:rsidR="005426DD" w:rsidRPr="005426DD" w:rsidRDefault="005426DD" w:rsidP="005426DD">
      <w:pPr>
        <w:numPr>
          <w:ilvl w:val="0"/>
          <w:numId w:val="3"/>
        </w:numPr>
      </w:pPr>
      <w:r w:rsidRPr="005426DD">
        <w:t>Радио-технологија</w:t>
      </w:r>
    </w:p>
    <w:p w14:paraId="0D4C2E41" w14:textId="27B88ADE" w:rsidR="00AD6E24" w:rsidRPr="00AD6E24" w:rsidRDefault="005426DD" w:rsidP="00AD6E24">
      <w:pPr>
        <w:numPr>
          <w:ilvl w:val="0"/>
          <w:numId w:val="3"/>
        </w:numPr>
      </w:pPr>
      <w:r w:rsidRPr="005426DD">
        <w:t>Даљинско управљање</w:t>
      </w:r>
    </w:p>
    <w:p w14:paraId="7B2B7F5E" w14:textId="6B6E28B3" w:rsidR="005426DD" w:rsidRPr="00AD6E24" w:rsidRDefault="005426DD" w:rsidP="005426DD">
      <w:pPr>
        <w:numPr>
          <w:ilvl w:val="0"/>
          <w:numId w:val="3"/>
        </w:numPr>
      </w:pPr>
      <w:r w:rsidRPr="005426DD">
        <w:t>Основе рада електромотора и генератора</w:t>
      </w:r>
    </w:p>
    <w:p w14:paraId="7EB1C811" w14:textId="77777777" w:rsidR="00AD6E24" w:rsidRPr="005426DD" w:rsidRDefault="00AD6E24" w:rsidP="00AD6E24"/>
    <w:p w14:paraId="650409F0" w14:textId="69BBEE60" w:rsidR="00747F81" w:rsidRDefault="006231D7">
      <w:r>
        <w:rPr>
          <w:noProof/>
        </w:rPr>
        <w:drawing>
          <wp:inline distT="0" distB="0" distL="0" distR="0" wp14:anchorId="7F3ADC19" wp14:editId="230CD7BE">
            <wp:extent cx="5760720" cy="3714750"/>
            <wp:effectExtent l="0" t="0" r="0" b="0"/>
            <wp:docPr id="1786532886" name="Picture 1" descr="Wireless Electricity? How the Tesla Coil Works | Live Sci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ireless Electricity? How the Tesla Coil Works | Live Scien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37EB22" w14:textId="77777777" w:rsidR="00AD6E24" w:rsidRPr="00AD6E24" w:rsidRDefault="00AD6E24" w:rsidP="00AD6E24">
      <w:pPr>
        <w:rPr>
          <w:lang w:val="sr-Cyrl-RS"/>
        </w:rPr>
      </w:pPr>
    </w:p>
    <w:p w14:paraId="4FB73EEC" w14:textId="77777777" w:rsidR="00AD6E24" w:rsidRDefault="00AD6E24" w:rsidP="00AD6E24">
      <w:pPr>
        <w:spacing w:after="0"/>
        <w:rPr>
          <w:lang w:val="sr-Cyrl-RS"/>
        </w:rPr>
      </w:pPr>
      <w:r>
        <w:rPr>
          <w:lang w:val="sr-Cyrl-RS"/>
        </w:rPr>
        <w:t>Ивана Бошковић</w:t>
      </w:r>
    </w:p>
    <w:p w14:paraId="279AC6CB" w14:textId="2D63260B" w:rsidR="00AD6E24" w:rsidRPr="00AD6E24" w:rsidRDefault="00AD6E24" w:rsidP="00AD6E24">
      <w:pPr>
        <w:spacing w:after="0"/>
        <w:rPr>
          <w:lang w:val="sr-Cyrl-RS"/>
        </w:rPr>
      </w:pPr>
      <w:r>
        <w:rPr>
          <w:lang w:val="sr-Cyrl-RS"/>
        </w:rPr>
        <w:t xml:space="preserve">ОШ  </w:t>
      </w:r>
      <w:r>
        <w:rPr>
          <w:lang w:val="en-US"/>
        </w:rPr>
        <w:t>“</w:t>
      </w:r>
      <w:r>
        <w:rPr>
          <w:lang w:val="sr-Cyrl-RS"/>
        </w:rPr>
        <w:t>Карађорђе</w:t>
      </w:r>
      <w:r>
        <w:rPr>
          <w:lang w:val="en-US"/>
        </w:rPr>
        <w:t>”</w:t>
      </w:r>
    </w:p>
    <w:sectPr w:rsidR="00AD6E24" w:rsidRPr="00AD6E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980A39"/>
    <w:multiLevelType w:val="multilevel"/>
    <w:tmpl w:val="9B0EE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5578A8"/>
    <w:multiLevelType w:val="multilevel"/>
    <w:tmpl w:val="29AAC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49B3067"/>
    <w:multiLevelType w:val="multilevel"/>
    <w:tmpl w:val="37180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92091166">
    <w:abstractNumId w:val="0"/>
  </w:num>
  <w:num w:numId="2" w16cid:durableId="1533956889">
    <w:abstractNumId w:val="2"/>
  </w:num>
  <w:num w:numId="3" w16cid:durableId="10432867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6DD"/>
    <w:rsid w:val="005426DD"/>
    <w:rsid w:val="005C0931"/>
    <w:rsid w:val="006231D7"/>
    <w:rsid w:val="00747F81"/>
    <w:rsid w:val="00A13218"/>
    <w:rsid w:val="00AD6E24"/>
    <w:rsid w:val="00C013E1"/>
    <w:rsid w:val="00D71918"/>
    <w:rsid w:val="00F05E7B"/>
    <w:rsid w:val="00F14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21415"/>
  <w15:chartTrackingRefBased/>
  <w15:docId w15:val="{A6917EF9-EBFB-427C-8A89-647B75410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26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26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26D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26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26D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26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26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26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26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26D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26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26D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26D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26D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26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26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26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26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26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26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26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26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26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26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26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26D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26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26D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26D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318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 Maslek</dc:creator>
  <cp:keywords/>
  <dc:description/>
  <cp:lastModifiedBy>Aleksa Maslek</cp:lastModifiedBy>
  <cp:revision>3</cp:revision>
  <dcterms:created xsi:type="dcterms:W3CDTF">2026-01-22T22:31:00Z</dcterms:created>
  <dcterms:modified xsi:type="dcterms:W3CDTF">2026-01-24T11:02:00Z</dcterms:modified>
</cp:coreProperties>
</file>